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6C" w:rsidRPr="008D146C" w:rsidRDefault="008D146C" w:rsidP="008D146C">
      <w:pPr>
        <w:spacing w:after="0"/>
        <w:jc w:val="right"/>
        <w:rPr>
          <w:rFonts w:eastAsia="Times New Roman" w:cs="Times New Roman"/>
          <w:bCs/>
          <w:color w:val="3C3C3C"/>
          <w:sz w:val="28"/>
          <w:szCs w:val="28"/>
          <w:lang w:eastAsia="ru-RU"/>
        </w:rPr>
      </w:pPr>
      <w:r w:rsidRPr="008D146C">
        <w:rPr>
          <w:rFonts w:eastAsia="Times New Roman" w:cs="Times New Roman"/>
          <w:bCs/>
          <w:color w:val="3C3C3C"/>
          <w:sz w:val="28"/>
          <w:szCs w:val="28"/>
          <w:lang w:eastAsia="ru-RU"/>
        </w:rPr>
        <w:t>ПРИЛОЖЕНИЕ 3</w:t>
      </w:r>
    </w:p>
    <w:p w:rsidR="00F0358F" w:rsidRPr="008D146C" w:rsidRDefault="00F0358F" w:rsidP="008D146C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Комплексы упражнений физкультурных минуток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F0358F" w:rsidRPr="008D146C" w:rsidRDefault="00F0358F" w:rsidP="008D146C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Физкультминутка (ФМ) способствует снятию локального утомления.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усталости.</w:t>
      </w:r>
    </w:p>
    <w:p w:rsidR="00F0358F" w:rsidRPr="008D146C" w:rsidRDefault="00F0358F" w:rsidP="008D146C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Физкультминутка общего воздействия может применяться, когда </w:t>
      </w:r>
      <w:proofErr w:type="spellStart"/>
      <w:r w:rsidRPr="008D146C">
        <w:rPr>
          <w:rFonts w:eastAsia="Times New Roman" w:cs="Times New Roman"/>
          <w:sz w:val="24"/>
          <w:szCs w:val="24"/>
          <w:lang w:eastAsia="ru-RU"/>
        </w:rPr>
        <w:t>физкультпаузу</w:t>
      </w:r>
      <w:proofErr w:type="spell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по каким-либо причинам выполнить нет возможности.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8D146C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1. ФМ общего воздействия</w:t>
      </w:r>
    </w:p>
    <w:p w:rsidR="00F0358F" w:rsidRPr="008D146C" w:rsidRDefault="00F0358F" w:rsidP="008D146C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D146C">
        <w:rPr>
          <w:rFonts w:eastAsia="Times New Roman" w:cs="Times New Roman"/>
          <w:sz w:val="24"/>
          <w:szCs w:val="24"/>
          <w:lang w:eastAsia="ru-RU"/>
        </w:rPr>
        <w:t>И.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о.с. 1-2 встать на носки, руки </w:t>
      </w:r>
      <w:proofErr w:type="spellStart"/>
      <w:r w:rsidRPr="008D146C">
        <w:rPr>
          <w:rFonts w:eastAsia="Times New Roman" w:cs="Times New Roman"/>
          <w:sz w:val="24"/>
          <w:szCs w:val="24"/>
          <w:lang w:eastAsia="ru-RU"/>
        </w:rPr>
        <w:t>вверх-наружу</w:t>
      </w:r>
      <w:proofErr w:type="spellEnd"/>
      <w:r w:rsidRPr="008D146C">
        <w:rPr>
          <w:rFonts w:eastAsia="Times New Roman" w:cs="Times New Roman"/>
          <w:sz w:val="24"/>
          <w:szCs w:val="24"/>
          <w:lang w:eastAsia="ru-RU"/>
        </w:rPr>
        <w:t>, потянуться вверх за руками. 3-4 дугами в стороны руки вниз и расслабленно скрестить перед грудью, голову наклонить вперед. Повторить 6-8 раз. Темп быстрый.</w:t>
      </w:r>
    </w:p>
    <w:p w:rsidR="00F0358F" w:rsidRPr="008D146C" w:rsidRDefault="00F0358F" w:rsidP="008D146C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2. И.п. стойка ноги врозь, руки вперед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 xml:space="preserve">., </w:t>
      </w:r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>1 поворот туловища направо, мах левой рукой вправо, правой назад за спину. 2 и.п. 3-4 то же в другую сторону. Упражнения выполняются размашисто, динамично. Повторить 6-8 раз. Темп быстрый.</w:t>
      </w:r>
    </w:p>
    <w:p w:rsidR="00F0358F" w:rsidRPr="008D146C" w:rsidRDefault="00F0358F" w:rsidP="008D146C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3. И.п. 1 согнуть правую ногу вперед и, обхватив голень руками, притянуть ногу к животу. 2 приставить ногу, руки </w:t>
      </w:r>
      <w:proofErr w:type="spellStart"/>
      <w:r w:rsidRPr="008D146C">
        <w:rPr>
          <w:rFonts w:eastAsia="Times New Roman" w:cs="Times New Roman"/>
          <w:sz w:val="24"/>
          <w:szCs w:val="24"/>
          <w:lang w:eastAsia="ru-RU"/>
        </w:rPr>
        <w:t>вверх-наружу</w:t>
      </w:r>
      <w:proofErr w:type="spellEnd"/>
      <w:r w:rsidRPr="008D146C">
        <w:rPr>
          <w:rFonts w:eastAsia="Times New Roman" w:cs="Times New Roman"/>
          <w:sz w:val="24"/>
          <w:szCs w:val="24"/>
          <w:lang w:eastAsia="ru-RU"/>
        </w:rPr>
        <w:t>. 3-4 то же другой ногой. Повторить 6-8 раз. Темп средний.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2. ФМ общего воздействия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1. И.п. о.с. 1-2 дугами внутрь два круга руками в лицевой плоскости. 3-4 то же, но круги наружу. Повторить 4-6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2. И.п. стойка ноги врозь, правую руку вперед, левую на пояс. 1-3 круг правой рукой вниз в боковой плоскости с поворотом туловища направо. 4-заканчивая круг, правую руку на пояс, левую вперед. То же в другую сторону. Повторить 4-6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3. И.п. о.с. 1 с шагом вправо руки в стороны. 2 два пружинящих наклона вправо. Руки на пояс. 4 и.п. 1-4 то же влево. Повторить 4-6 раз в каждую сторону. Темп средний.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3. ФМ общего воздействия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1. И.п. стойка ноги врозь, 1 руки назад. 2 3 руки в стороны и вверх, встать на носки. 4 расслабляя плечевой пояс, руки вниз с небольшим наклоном вперед. Повторить 4-6 раз. Темп медленный.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2. И.п. стойка ноги врозь, руки согнутые вперед, кисти в кулаках. 1 с поворотом туловища налево "удар" правой рукой вперед. 2 и.п. 3-4 то же в другую сторону. Повторить 6-8 раз. Дыхание не задерживать.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4. ФМ общего воздействия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D146C">
        <w:rPr>
          <w:rFonts w:eastAsia="Times New Roman" w:cs="Times New Roman"/>
          <w:sz w:val="24"/>
          <w:szCs w:val="24"/>
          <w:lang w:eastAsia="ru-RU"/>
        </w:rPr>
        <w:t>И.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руки в стороны. 1-4 </w:t>
      </w:r>
      <w:proofErr w:type="spellStart"/>
      <w:r w:rsidRPr="008D146C">
        <w:rPr>
          <w:rFonts w:eastAsia="Times New Roman" w:cs="Times New Roman"/>
          <w:sz w:val="24"/>
          <w:szCs w:val="24"/>
          <w:lang w:eastAsia="ru-RU"/>
        </w:rPr>
        <w:t>восьмеркообразные</w:t>
      </w:r>
      <w:proofErr w:type="spell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движения руками. 5-8 то же, но в другую сторону. Руки не напрягать. Повторить 4-6 раз. Темп медленный. Дыхание произвольное.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2. И.п. стойка ноги врозь, руки на поясе. 1-3 три пружинящих движения тазом вправо, сохраняя и.п. плечевого пояса. 4 и.п. Повторить 4-6 раз в каждую сторону. Темп средний. Дыхание не задерживать.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lastRenderedPageBreak/>
        <w:t>3. И.п. о.с. 1 руки в стороны, туловище и голову повернуть налево. 2 руки вверх. 3 руки за голову. 4 и.п. Повторить 4-6 раз в каждую сторону. Темп медленный.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EF408E" w:rsidP="00EF408E">
      <w:pPr>
        <w:spacing w:before="75" w:after="0"/>
        <w:ind w:firstLine="225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Cs/>
          <w:sz w:val="24"/>
          <w:szCs w:val="24"/>
          <w:u w:val="single"/>
          <w:lang w:eastAsia="ru-RU"/>
        </w:rPr>
        <w:t>Физкультминутки</w:t>
      </w:r>
      <w:r w:rsidR="00F0358F" w:rsidRPr="00EF408E">
        <w:rPr>
          <w:rFonts w:eastAsia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для улучшения мозгового кровообращения</w:t>
      </w:r>
      <w:r w:rsidR="00F0358F" w:rsidRPr="008D146C">
        <w:rPr>
          <w:rFonts w:eastAsia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Наклоны и повороты головы оказывают механическое воздействие на стенки шейных кровеносных сосудов, повышают их эластичность; раздражение вестибулярного аппарата вызывают расширение кровеносных сосудов головного мозга. Дыхательные упражнения, особенно дыхание через нос, изменяют их кровенаполнение. Все это усиливает мозговое кровообращение,</w:t>
      </w:r>
      <w:r w:rsidR="00EF40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D146C">
        <w:rPr>
          <w:rFonts w:eastAsia="Times New Roman" w:cs="Times New Roman"/>
          <w:sz w:val="24"/>
          <w:szCs w:val="24"/>
          <w:lang w:eastAsia="ru-RU"/>
        </w:rPr>
        <w:t>повышает его интенсивность и облегчает умственную деятельность.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1. ФМ для улучшения мозгового кровообращения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1. И.п. о.с. 1 руки за голову; локти развести пошире, голову наклонить назад. 2 локти вперед. 3-4 руки 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расслаблен</w:t>
      </w:r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но вниз, голову наклонить вперед. Повторить 4-6 раз. Темп медленный.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2. И.п. стойка ноги врозь, кисти в кулаках. 1 мах левой рукой назад, правой вверх назад. 2 встречными махами переменить положение рук. Махи заканчивать рывками руками назад. Повторить 6-8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3. И.п. сидя на стуле. 1-2 отвести голову назад и плавно наклонить назад. 3-4 голову наклонить вперед, плечи не поднимать. Повторить 4-6 раз. Темп медленный.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2. ФМ для улучшения мозгового кровообращения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1. И.п. стоя или сидя, руки на поясе. 1 2 круг правой рукой назад с поворотом туловища и головы направо. 3-4 то же левой рукой. Повторить 4-6 раз. Темп медленный.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2. И.п. стоя или сидя, руки в стороны, ладони вперед, пальцы разведены. 1 обхватив себя за плечи руками возможно крепче и дальше. 2 и.п. То же налево. Повторить 4-6 раз. Темп быстрый.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3. И.п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.с</w:t>
      </w:r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>идя на стуле, руки на пояс. 1 повернуть голову направо. 2 и.п. То же налево. Повторить 6-8 раз. Темп медленный.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3. ФМ для улучшения мозгового кровообращения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1. И.п. стоя или сидя, руки на поясе. 1 махом левую руку занести через правое плечо, голову повернуть налево. 2 и.п. 3-4 то же правой рукой. Повторить 4-6 раз. Темп медленный.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2. И.п. о.с. Хлопок в ладоши за спиной, руки поднять назад возможно выше. 2 движение рук через стороны хлопок в ладоши вперед на уровне головы. Повторить 4-6 раз. Темп быстрый.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3. И.п. сидя на стуле. 1 голову наклонить вправо. 2 и.п. 3 голову наклонить влево. 4 и.п. Повторить 4-6 раз. Темп средний.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4. ФМ для улучшения мозгового кровообращения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1. И.п. стоя или сидя. 1 руки к плечам, кисти в кулаки, голову наклонить назад. 2 повернуть руки локтями кверху, голову наклонить вперед. Повторить 4-6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2. И.п. стоя или сидя, руки в стороны. 1-3 три рывка согнутыми руками внутрь: правой перед телом, левой за телом. 4 и.п. 5-8 то же в другую сторону. Повторить 4-6 раз. Темп быстрый.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И.п. сидя. 1 голову наклонить вправо. 2 и.п. 3 голову наклонить влево. 4 и.п. 5 голову повернуть направо. 6 и.п. 7 голову повернуть налево. 8 и.п.</w:t>
      </w:r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Повторить 4-6 раз. Темп медленный.</w:t>
      </w:r>
    </w:p>
    <w:p w:rsidR="00EF408E" w:rsidRDefault="00EF408E" w:rsidP="008D146C">
      <w:pPr>
        <w:spacing w:before="75" w:after="0"/>
        <w:ind w:firstLine="225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p w:rsidR="00F0358F" w:rsidRPr="00EF408E" w:rsidRDefault="00EF408E" w:rsidP="00EF408E">
      <w:pPr>
        <w:spacing w:before="75" w:after="0"/>
        <w:ind w:firstLine="225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EF408E">
        <w:rPr>
          <w:rFonts w:eastAsia="Times New Roman" w:cs="Times New Roman"/>
          <w:b/>
          <w:bCs/>
          <w:iCs/>
          <w:sz w:val="24"/>
          <w:szCs w:val="24"/>
          <w:u w:val="single"/>
          <w:lang w:eastAsia="ru-RU"/>
        </w:rPr>
        <w:t>Физкультминутки</w:t>
      </w:r>
      <w:r w:rsidR="00F0358F" w:rsidRPr="00EF408E">
        <w:rPr>
          <w:rFonts w:eastAsia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для снятия утомления с плечевого пояса и рук</w:t>
      </w:r>
    </w:p>
    <w:p w:rsidR="00F0358F" w:rsidRPr="008D146C" w:rsidRDefault="00EF408E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</w:t>
      </w:r>
      <w:r w:rsidR="00F0358F" w:rsidRPr="008D146C">
        <w:rPr>
          <w:rFonts w:eastAsia="Times New Roman" w:cs="Times New Roman"/>
          <w:sz w:val="24"/>
          <w:szCs w:val="24"/>
          <w:lang w:eastAsia="ru-RU"/>
        </w:rPr>
        <w:t>инамические упражнения с чередованием напряжения и расслабления отдельных мышечных групп плечевого пояса и рук, улучшают кровоснабжение, снижают напряжение.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1. ФМ для снятия утомления с плечевого пояса и рук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1. И.п. о.с. 1 поднять плечи. 2 опустить плечи. Повторить 6-8 раз, затем пауза 2-3 с, расслабить мышцы плечевого пояса. Темп медленный.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2. И.п. руки согнуты перед грудью. 1 2 два пружинящих рывка назад согнутыми руками. 3-4 то же прямыми руками. Повторить 4-6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3. И.п. стойка ноги врозь. 1-4 четыре последовательных круга руками назад. 5-8 то же вперед. Руки не напрягать, туловище не поворачивать. Повторить 4-6 раз. Закончить расслаблением. Темп средний.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2. ФМ для снятия утомления с плечевого пояса и рук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1. И.п. о.с. кисти в кулаках. Встречные махи руками вперед и назад. Повторить 4-6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2. И.п. о.с. 1-4 дугами в стороны руки вверх, одновременно делая ими небольшие воронкообразные движения. 5-8 дугами в стороны руки расслабленно вниз и потрясти кистями. Повторить 4-6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3. И.п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.т</w:t>
      </w:r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>ыльной стороной кисти на пояс. 1-2 свести вперед, голову наклонить вперед. 3-4 локти назад, прогнуться. Повторить 6-8 раз, затем руки вниз и потрясти расслабленно. Темп медленный.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3. ФМ для снятия утомления с плечевого пояса и рук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1. И.п. стойка ноги врозь, руки в стороны, ладони кверху. 1 дугой кверху расслабленно правую руку влево с хлопками в ладони, одновременно туловище повернуть налево. 2 и.п. 3-4 то же в другую сторону. Руки не напрягать. Повторить 6-8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2. И.п. о.с. 1 руки вперед, ладони книзу. 2-4 зигзагообразными движениями руки в стороны. 5-6 руки вперед. 7-8 руки расслабленно вниз. Повторить 4-6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3. И.п. о.с. 1 руки свободно махом в стороны, слегка прогнуться. 2 расслабляя мышцы плечевого пояса, "уронить" руки и приподнять их </w:t>
      </w:r>
      <w:proofErr w:type="spellStart"/>
      <w:r w:rsidRPr="008D146C">
        <w:rPr>
          <w:rFonts w:eastAsia="Times New Roman" w:cs="Times New Roman"/>
          <w:sz w:val="24"/>
          <w:szCs w:val="24"/>
          <w:lang w:eastAsia="ru-RU"/>
        </w:rPr>
        <w:t>скрестно</w:t>
      </w:r>
      <w:proofErr w:type="spell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перед грудью. Повторить 6-8 раз. Темп средний.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4. ФМ для снятия утомления с плечевого пояса и рук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И.п. о.с. 1 дугами внутрь, руки вверх в стороны, прогнуться, голову назад. 2 руки за голову, голову наклонить вперед. 3 "уронить" руки. 4 и.п.</w:t>
      </w:r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Повторить 4-6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2. И.п. руки к плечам, кисти в кулаках. 1-2 напряженно повернуть руки предплечьями и выпрямить их в стороны, кисти тыльной стороной вперед. 3 руки расслабленно вниз. 4 и.п. Повторить 6-8 раз, затем расслабленно вниз и встряхнуть кистями.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3. И.п. о.с. 1 правую руку вперед, левую вверх. 2 переменить положение рук. Повторить 3-4 раз, затем расслабленно опустить вниз и потрясти кистями, голову наклонить вперед. Темп средний.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EF408E" w:rsidRDefault="00EF408E" w:rsidP="00EF408E">
      <w:pPr>
        <w:spacing w:before="75" w:after="0"/>
        <w:ind w:firstLine="225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iCs/>
          <w:sz w:val="24"/>
          <w:szCs w:val="24"/>
          <w:u w:val="single"/>
          <w:lang w:eastAsia="ru-RU"/>
        </w:rPr>
        <w:lastRenderedPageBreak/>
        <w:t>Физкультминутки</w:t>
      </w:r>
      <w:r w:rsidR="00F0358F" w:rsidRPr="00EF408E">
        <w:rPr>
          <w:rFonts w:eastAsia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для снятия утомления с туловища и ног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Физические упражнения для мышц ног, живота и спины усиливают венозное кровообращение в этих частях тела и способствуют предотвращению застойных явлений </w:t>
      </w:r>
      <w:proofErr w:type="spellStart"/>
      <w:r w:rsidRPr="008D146C">
        <w:rPr>
          <w:rFonts w:eastAsia="Times New Roman" w:cs="Times New Roman"/>
          <w:sz w:val="24"/>
          <w:szCs w:val="24"/>
          <w:lang w:eastAsia="ru-RU"/>
        </w:rPr>
        <w:t>кровои</w:t>
      </w:r>
      <w:proofErr w:type="spell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46C">
        <w:rPr>
          <w:rFonts w:eastAsia="Times New Roman" w:cs="Times New Roman"/>
          <w:sz w:val="24"/>
          <w:szCs w:val="24"/>
          <w:lang w:eastAsia="ru-RU"/>
        </w:rPr>
        <w:t>лимфообращения</w:t>
      </w:r>
      <w:proofErr w:type="spellEnd"/>
      <w:r w:rsidRPr="008D146C">
        <w:rPr>
          <w:rFonts w:eastAsia="Times New Roman" w:cs="Times New Roman"/>
          <w:sz w:val="24"/>
          <w:szCs w:val="24"/>
          <w:lang w:eastAsia="ru-RU"/>
        </w:rPr>
        <w:t>, отечности в нижних конечностях.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1. ФМ для снятия утомления с туловища и ног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1. И.п. о.с. 1 шаг влево, руки к плечам, прогнуться. 2 и.п. 3-4 то же в другую сторону. Повторить 6-8 раз. Темп медленный.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И.п. стойка ноги врозь. 1 упор присев. 2 и.п. 3 наклон вперед, руки впереди. 4 и.п.</w:t>
      </w:r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Повторить 6-8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3. И.п. стойка ноги врозь, руки за голову. 1-3 круговые движения тазом в одну сторону. 4-6 то же в другую сторону. 7-8 руки вниз и расслабленно потрясти кистями. Повторить 4-6 раз. Темп средний.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2. ФМ для снятия утомления с туловища и ног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1. И.п. о.с. 1 выпад влево, руки дугами внутрь, вве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рх в ст</w:t>
      </w:r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>ороны. 2 толчком левой приставить ногу, дугами внутрь руки вниз. 3-4 то же в другую сторону. Повторить 6-8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2. И.п. о.с. 1-2 присед на носках, колени врозь, руки вперед в стороны. 3 встать на правую, мах левой назад, руки вверх, 4 приставить левую, руки свободно вниз и встряхнуть руками. 5-8 то же с махом правой ногой назад. Повторить 4-6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3. И.п. стойка ноги врозь. 1-2 наклон вперед, правая рука скользит вдоль ноги вниз, левая, сгибаясь, вдоль тела вверх. 3-4 и.п. 5-8 то же в другую сторону. Повторить 6-8 раз. Темп средний.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3. ФМ для снятия утомления с туловища и ног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1. И.п. руки </w:t>
      </w:r>
      <w:proofErr w:type="spellStart"/>
      <w:r w:rsidRPr="008D146C">
        <w:rPr>
          <w:rFonts w:eastAsia="Times New Roman" w:cs="Times New Roman"/>
          <w:sz w:val="24"/>
          <w:szCs w:val="24"/>
          <w:lang w:eastAsia="ru-RU"/>
        </w:rPr>
        <w:t>скрестно</w:t>
      </w:r>
      <w:proofErr w:type="spell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перед грудью. 1 взмах правой ногой в сторону, руки дугами книзу, в стороны. 2 и.п. 3-4 то же в другую сторону. Повторить 6-8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2. И.п. стойка ноги врозь пошире, руки вверх в стороны. 1 </w:t>
      </w:r>
      <w:proofErr w:type="spellStart"/>
      <w:r w:rsidRPr="008D146C">
        <w:rPr>
          <w:rFonts w:eastAsia="Times New Roman" w:cs="Times New Roman"/>
          <w:sz w:val="24"/>
          <w:szCs w:val="24"/>
          <w:lang w:eastAsia="ru-RU"/>
        </w:rPr>
        <w:t>полуприсед</w:t>
      </w:r>
      <w:proofErr w:type="spell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правой</w:t>
      </w:r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>, левую ногу повернуть коленом внутрь, руки на пояс. 2 и.п. 3-4 то же в другую сторону. Повторить 6-8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3. И.п. выпад 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левой</w:t>
      </w:r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вперед. 1 мах руками направо с поворотом туловища направо. 2 мах руками налево с поворотом туловища налево. Упражнения выполнять размашисто расслабленными руками. То же с выпадом 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правой</w:t>
      </w:r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>. Повторить 6-8 раз. Темп средний.</w:t>
      </w:r>
    </w:p>
    <w:p w:rsidR="00F0358F" w:rsidRPr="008D146C" w:rsidRDefault="00F0358F" w:rsidP="008D146C">
      <w:pPr>
        <w:spacing w:before="75" w:after="0"/>
        <w:ind w:firstLine="22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b/>
          <w:bCs/>
          <w:sz w:val="24"/>
          <w:szCs w:val="24"/>
          <w:lang w:eastAsia="ru-RU"/>
        </w:rPr>
        <w:t>4. ФМ для снятия утомления с туловища и ног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1. И.п. стойка ноги врозь, руки вправо. 1 </w:t>
      </w:r>
      <w:proofErr w:type="spellStart"/>
      <w:r w:rsidRPr="008D146C">
        <w:rPr>
          <w:rFonts w:eastAsia="Times New Roman" w:cs="Times New Roman"/>
          <w:sz w:val="24"/>
          <w:szCs w:val="24"/>
          <w:lang w:eastAsia="ru-RU"/>
        </w:rPr>
        <w:t>полуприседая</w:t>
      </w:r>
      <w:proofErr w:type="spell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и наклоняясь, руки махом вниз. Разгибая правую ногу, выпрямляя туловище и передавая тяжесть тела на левую ногу, мах руками влево.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2 то же в другую сторону. Упражнения выполнять слитно. Повторить 4-6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D146C">
        <w:rPr>
          <w:rFonts w:eastAsia="Times New Roman" w:cs="Times New Roman"/>
          <w:sz w:val="24"/>
          <w:szCs w:val="24"/>
          <w:lang w:eastAsia="ru-RU"/>
        </w:rPr>
        <w:t>И.п. руки в стороны. 1-2 присед, колени вместе, руки за спину. 3 выпрямляя ноги, наклон вперед, руками коснуться пола. 4 и.п.</w:t>
      </w:r>
      <w:proofErr w:type="gramEnd"/>
      <w:r w:rsidRPr="008D146C">
        <w:rPr>
          <w:rFonts w:eastAsia="Times New Roman" w:cs="Times New Roman"/>
          <w:sz w:val="24"/>
          <w:szCs w:val="24"/>
          <w:lang w:eastAsia="ru-RU"/>
        </w:rPr>
        <w:t xml:space="preserve"> Повторить 6-8 раз. Темп средний.</w:t>
      </w:r>
    </w:p>
    <w:p w:rsidR="00F0358F" w:rsidRPr="008D146C" w:rsidRDefault="00F0358F" w:rsidP="00EF408E">
      <w:pPr>
        <w:spacing w:before="75"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146C">
        <w:rPr>
          <w:rFonts w:eastAsia="Times New Roman" w:cs="Times New Roman"/>
          <w:sz w:val="24"/>
          <w:szCs w:val="24"/>
          <w:lang w:eastAsia="ru-RU"/>
        </w:rPr>
        <w:t>3. И.п. стойка ноги врозь, руки за голову. 1 резко повернуть газ направо. 2 резко повернуть таз налево. Во время поворотов плечевой пояс оставить неподвижным. Повторить 6-8 раз. Темп средний.</w:t>
      </w:r>
    </w:p>
    <w:p w:rsidR="00F0358F" w:rsidRPr="008D146C" w:rsidRDefault="000E6FF6" w:rsidP="008D146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4" w:tooltip="СанПиН 2.2.2.542-96" w:history="1">
        <w:r w:rsidR="00F0358F" w:rsidRPr="008D146C">
          <w:rPr>
            <w:rFonts w:eastAsia="Times New Roman" w:cs="Times New Roman"/>
            <w:sz w:val="24"/>
            <w:szCs w:val="24"/>
            <w:u w:val="single"/>
            <w:lang w:eastAsia="ru-RU"/>
          </w:rPr>
          <w:t xml:space="preserve">Текст. </w:t>
        </w:r>
        <w:proofErr w:type="spellStart"/>
        <w:r w:rsidR="00F0358F" w:rsidRPr="008D146C">
          <w:rPr>
            <w:rFonts w:eastAsia="Times New Roman" w:cs="Times New Roman"/>
            <w:sz w:val="24"/>
            <w:szCs w:val="24"/>
            <w:u w:val="single"/>
            <w:lang w:eastAsia="ru-RU"/>
          </w:rPr>
          <w:t>СанПиН</w:t>
        </w:r>
        <w:proofErr w:type="spellEnd"/>
        <w:r w:rsidR="00F0358F" w:rsidRPr="008D146C">
          <w:rPr>
            <w:rFonts w:eastAsia="Times New Roman" w:cs="Times New Roman"/>
            <w:sz w:val="24"/>
            <w:szCs w:val="24"/>
            <w:u w:val="single"/>
            <w:lang w:eastAsia="ru-RU"/>
          </w:rPr>
          <w:t xml:space="preserve"> 2.2.2.542-96</w:t>
        </w:r>
      </w:hyperlink>
    </w:p>
    <w:sectPr w:rsidR="00F0358F" w:rsidRPr="008D146C" w:rsidSect="00F03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58F"/>
    <w:rsid w:val="000E6FF6"/>
    <w:rsid w:val="002E61E7"/>
    <w:rsid w:val="00395835"/>
    <w:rsid w:val="005D06A5"/>
    <w:rsid w:val="008D146C"/>
    <w:rsid w:val="00AE2516"/>
    <w:rsid w:val="00EF408E"/>
    <w:rsid w:val="00F0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58F"/>
    <w:rPr>
      <w:b/>
      <w:bCs/>
    </w:rPr>
  </w:style>
  <w:style w:type="paragraph" w:styleId="a4">
    <w:name w:val="Normal (Web)"/>
    <w:basedOn w:val="a"/>
    <w:uiPriority w:val="99"/>
    <w:semiHidden/>
    <w:unhideWhenUsed/>
    <w:rsid w:val="00F035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35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inet.ru/kendh/sanpin/sanpi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2015-01-08T09:38:00Z</dcterms:created>
  <dcterms:modified xsi:type="dcterms:W3CDTF">2015-01-08T09:38:00Z</dcterms:modified>
</cp:coreProperties>
</file>